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143" w:rsidRDefault="00523143" w:rsidP="00523143">
      <w:pPr>
        <w:rPr>
          <w:rFonts w:ascii="Times New Roman" w:hAnsi="Times New Roman" w:cs="Times New Roman"/>
          <w:b/>
          <w:szCs w:val="28"/>
          <w:lang w:val="sr-Cyrl-RS"/>
        </w:rPr>
      </w:pPr>
      <w:bookmarkStart w:id="0" w:name="_GoBack"/>
      <w:bookmarkEnd w:id="0"/>
      <w:r>
        <w:rPr>
          <w:noProof/>
          <w:lang w:val="en-US"/>
        </w:rPr>
        <w:drawing>
          <wp:inline distT="0" distB="0" distL="0" distR="0" wp14:anchorId="64CDCAED" wp14:editId="45EEDFB5">
            <wp:extent cx="940279" cy="776377"/>
            <wp:effectExtent l="0" t="0" r="0" b="5080"/>
            <wp:docPr id="1" name="Picture 1" descr="Основна школа &quot;Аца Алексић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сновна школа &quot;Аца Алексић&quot;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86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939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Cs w:val="28"/>
          <w:lang w:val="sr-Cyrl-RS"/>
        </w:rPr>
        <w:t>..................</w:t>
      </w:r>
      <w:r>
        <w:rPr>
          <w:rFonts w:ascii="Times New Roman" w:hAnsi="Times New Roman" w:cs="Times New Roman"/>
          <w:b/>
          <w:sz w:val="28"/>
          <w:szCs w:val="28"/>
        </w:rPr>
        <w:t>ГЛОБАЛНИ ПЛАН РАДА НАСТАВНИКА  ЗА ШКОЛСКУ 202</w:t>
      </w:r>
      <w:r>
        <w:rPr>
          <w:rFonts w:ascii="Times New Roman" w:hAnsi="Times New Roman" w:cs="Times New Roman"/>
          <w:b/>
          <w:sz w:val="28"/>
          <w:szCs w:val="28"/>
          <w:lang w:val="sr-Cyrl-RS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/2</w:t>
      </w:r>
      <w:r>
        <w:rPr>
          <w:rFonts w:ascii="Times New Roman" w:hAnsi="Times New Roman" w:cs="Times New Roman"/>
          <w:b/>
          <w:sz w:val="28"/>
          <w:szCs w:val="28"/>
          <w:lang w:val="sr-Cyrl-RS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. ГОДИНУ</w:t>
      </w:r>
    </w:p>
    <w:p w:rsidR="00523143" w:rsidRDefault="00523143" w:rsidP="00523143">
      <w:pPr>
        <w:jc w:val="center"/>
        <w:rPr>
          <w:rFonts w:ascii="Times New Roman" w:hAnsi="Times New Roman" w:cs="Times New Roman"/>
          <w:i/>
          <w:iCs/>
          <w:color w:val="FFC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iCs/>
          <w:color w:val="FFC000"/>
          <w:sz w:val="28"/>
          <w:szCs w:val="28"/>
          <w:u w:val="single"/>
        </w:rPr>
        <w:t>ПРОЈЕКТНА  НАСТАВА</w:t>
      </w:r>
    </w:p>
    <w:p w:rsidR="00523143" w:rsidRPr="00523143" w:rsidRDefault="00523143" w:rsidP="00523143">
      <w:p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Разред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и одељење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4. разред</w:t>
      </w:r>
    </w:p>
    <w:p w:rsidR="00523143" w:rsidRPr="00523143" w:rsidRDefault="00523143" w:rsidP="00523143">
      <w:pPr>
        <w:rPr>
          <w:rFonts w:ascii="Times New Roman" w:hAnsi="Times New Roman" w:cs="Times New Roman"/>
          <w:bCs/>
          <w:sz w:val="24"/>
          <w:szCs w:val="24"/>
          <w:u w:val="single"/>
          <w:lang w:val="sr-Cyrl-RS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Назив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пројекта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: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u w:val="single"/>
          <w:lang w:val="sr-Cyrl-RS"/>
        </w:rPr>
        <w:t>Разгледница Србије</w:t>
      </w:r>
    </w:p>
    <w:tbl>
      <w:tblPr>
        <w:tblStyle w:val="TableGrid"/>
        <w:tblpPr w:leftFromText="141" w:rightFromText="141" w:vertAnchor="page" w:horzAnchor="margin" w:tblpXSpec="center" w:tblpY="4966"/>
        <w:tblW w:w="14154" w:type="dxa"/>
        <w:tblInd w:w="0" w:type="dxa"/>
        <w:tblLook w:val="04A0" w:firstRow="1" w:lastRow="0" w:firstColumn="1" w:lastColumn="0" w:noHBand="0" w:noVBand="1"/>
      </w:tblPr>
      <w:tblGrid>
        <w:gridCol w:w="2538"/>
        <w:gridCol w:w="4848"/>
        <w:gridCol w:w="565"/>
        <w:gridCol w:w="564"/>
        <w:gridCol w:w="563"/>
        <w:gridCol w:w="606"/>
        <w:gridCol w:w="563"/>
        <w:gridCol w:w="563"/>
        <w:gridCol w:w="563"/>
        <w:gridCol w:w="563"/>
        <w:gridCol w:w="563"/>
        <w:gridCol w:w="564"/>
        <w:gridCol w:w="1091"/>
      </w:tblGrid>
      <w:tr w:rsidR="00523143" w:rsidTr="00523143">
        <w:trPr>
          <w:trHeight w:val="675"/>
        </w:trPr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523143" w:rsidRDefault="00523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:rsidR="00523143" w:rsidRDefault="00523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Предмет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</w:t>
            </w:r>
          </w:p>
        </w:tc>
        <w:tc>
          <w:tcPr>
            <w:tcW w:w="4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523143" w:rsidRDefault="00523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:rsidR="00523143" w:rsidRDefault="00523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Исходи</w:t>
            </w:r>
            <w:proofErr w:type="spellEnd"/>
          </w:p>
          <w:p w:rsidR="00523143" w:rsidRDefault="00523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Ученик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ће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бити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стању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да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56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523143" w:rsidRDefault="00523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:rsidR="00523143" w:rsidRDefault="00523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Временска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артикулација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(број часова)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523143" w:rsidRDefault="00523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Укупан</w:t>
            </w:r>
            <w:proofErr w:type="spellEnd"/>
          </w:p>
          <w:p w:rsidR="00523143" w:rsidRDefault="00523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број</w:t>
            </w:r>
            <w:proofErr w:type="spellEnd"/>
          </w:p>
          <w:p w:rsidR="00523143" w:rsidRDefault="00523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часова</w:t>
            </w:r>
            <w:proofErr w:type="spellEnd"/>
          </w:p>
        </w:tc>
      </w:tr>
      <w:tr w:rsidR="00523143" w:rsidTr="00523143">
        <w:trPr>
          <w:trHeight w:val="414"/>
        </w:trPr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43" w:rsidRDefault="00523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43" w:rsidRDefault="00523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56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523143" w:rsidRDefault="00523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IX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XI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XII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I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III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IV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V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43" w:rsidRDefault="00523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523143" w:rsidTr="00523143">
        <w:trPr>
          <w:trHeight w:val="824"/>
        </w:trPr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43" w:rsidRPr="00523143" w:rsidRDefault="005231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Српски  језик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5AD" w:rsidRPr="004E45AD" w:rsidRDefault="004E45AD" w:rsidP="004E45A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GB"/>
              </w:rPr>
            </w:pPr>
            <w:r w:rsidRPr="004E45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Описује домовину на сажет и на опширан начин.</w:t>
            </w:r>
            <w:r w:rsidRPr="004E45AD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sr-Cyrl-RS"/>
              </w:rPr>
              <w:t>П</w:t>
            </w:r>
            <w:r w:rsidRPr="004E45AD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GB"/>
              </w:rPr>
              <w:t>репозна националне вредности и негује културно историјску баштину;</w:t>
            </w:r>
          </w:p>
          <w:p w:rsidR="00523143" w:rsidRDefault="005231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43" w:rsidRDefault="00106CF0" w:rsidP="00106C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43" w:rsidRDefault="00523143" w:rsidP="00106C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43" w:rsidRDefault="00523143" w:rsidP="00106C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43" w:rsidRDefault="00523143" w:rsidP="00106C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43" w:rsidRPr="00106CF0" w:rsidRDefault="00106CF0" w:rsidP="00106C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43" w:rsidRDefault="00106CF0" w:rsidP="00106C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43" w:rsidRDefault="00523143" w:rsidP="00106C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43" w:rsidRDefault="00523143" w:rsidP="00106C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43" w:rsidRDefault="00523143" w:rsidP="00106C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43" w:rsidRDefault="00106CF0" w:rsidP="00106C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43" w:rsidRPr="00680651" w:rsidRDefault="006806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  <w:lang w:val="sr-Cyrl-RS"/>
              </w:rPr>
              <w:t>4</w:t>
            </w:r>
          </w:p>
        </w:tc>
      </w:tr>
      <w:tr w:rsidR="00523143" w:rsidTr="00523143">
        <w:trPr>
          <w:trHeight w:val="557"/>
        </w:trPr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43" w:rsidRDefault="005231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523143" w:rsidRDefault="005231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Природа и друштво</w:t>
            </w:r>
          </w:p>
          <w:p w:rsidR="00523143" w:rsidRDefault="005231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43" w:rsidRPr="004E45AD" w:rsidRDefault="004E4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</w:t>
            </w:r>
            <w:proofErr w:type="spellStart"/>
            <w:r w:rsidRPr="008D2901">
              <w:rPr>
                <w:rFonts w:ascii="Times New Roman" w:hAnsi="Times New Roman"/>
                <w:sz w:val="24"/>
                <w:szCs w:val="24"/>
              </w:rPr>
              <w:t>овеже</w:t>
            </w:r>
            <w:proofErr w:type="spellEnd"/>
            <w:r w:rsidRPr="008D29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01">
              <w:rPr>
                <w:rFonts w:ascii="Times New Roman" w:hAnsi="Times New Roman"/>
                <w:sz w:val="24"/>
                <w:szCs w:val="24"/>
              </w:rPr>
              <w:t>различите</w:t>
            </w:r>
            <w:proofErr w:type="spellEnd"/>
            <w:r w:rsidRPr="008D29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01">
              <w:rPr>
                <w:rFonts w:ascii="Times New Roman" w:hAnsi="Times New Roman"/>
                <w:sz w:val="24"/>
                <w:szCs w:val="24"/>
              </w:rPr>
              <w:t>природно-географске</w:t>
            </w:r>
            <w:proofErr w:type="spellEnd"/>
            <w:r w:rsidRPr="008D29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01">
              <w:rPr>
                <w:rFonts w:ascii="Times New Roman" w:hAnsi="Times New Roman"/>
                <w:sz w:val="24"/>
                <w:szCs w:val="24"/>
              </w:rPr>
              <w:t>карактеристике</w:t>
            </w:r>
            <w:proofErr w:type="spellEnd"/>
            <w:r w:rsidRPr="008D29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01">
              <w:rPr>
                <w:rFonts w:ascii="Times New Roman" w:hAnsi="Times New Roman"/>
                <w:sz w:val="24"/>
                <w:szCs w:val="24"/>
              </w:rPr>
              <w:t>Србије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43" w:rsidRDefault="00106CF0" w:rsidP="00106C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43" w:rsidRDefault="00106CF0" w:rsidP="00106C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43" w:rsidRDefault="00106CF0" w:rsidP="00106C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43" w:rsidRDefault="00106CF0" w:rsidP="00106C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43" w:rsidRDefault="00523143" w:rsidP="00106C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43" w:rsidRDefault="00523143" w:rsidP="00106C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43" w:rsidRDefault="00523143" w:rsidP="00106C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43" w:rsidRDefault="00523143" w:rsidP="00106C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43" w:rsidRDefault="00523143" w:rsidP="00106C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43" w:rsidRDefault="00523143" w:rsidP="00106C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43" w:rsidRPr="00680651" w:rsidRDefault="006806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  <w:lang w:val="sr-Cyrl-RS"/>
              </w:rPr>
              <w:t>8</w:t>
            </w:r>
          </w:p>
        </w:tc>
      </w:tr>
      <w:tr w:rsidR="00523143" w:rsidTr="00523143">
        <w:trPr>
          <w:trHeight w:val="824"/>
        </w:trPr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43" w:rsidRPr="00523143" w:rsidRDefault="005231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Музичка култура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43" w:rsidRDefault="003F57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Препознаје музику из свог завичаја. Да боље упозна музичко  народно благо  из Србије.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43" w:rsidRDefault="00523143" w:rsidP="00106C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43" w:rsidRDefault="00523143" w:rsidP="00106C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43" w:rsidRDefault="00523143" w:rsidP="00106C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43" w:rsidRDefault="00523143" w:rsidP="00106C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43" w:rsidRDefault="00523143" w:rsidP="00106C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43" w:rsidRPr="003F573E" w:rsidRDefault="003F573E" w:rsidP="00106C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43" w:rsidRDefault="00523143" w:rsidP="00106C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43" w:rsidRDefault="00523143" w:rsidP="00106C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43" w:rsidRDefault="00523143" w:rsidP="00106C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43" w:rsidRDefault="00523143" w:rsidP="00106C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43" w:rsidRPr="00680651" w:rsidRDefault="003F573E" w:rsidP="003F57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  <w:lang w:val="sr-Cyrl-RS"/>
              </w:rPr>
              <w:t>2</w:t>
            </w:r>
          </w:p>
        </w:tc>
      </w:tr>
      <w:tr w:rsidR="00523143" w:rsidTr="00523143">
        <w:trPr>
          <w:trHeight w:val="824"/>
        </w:trPr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43" w:rsidRPr="00523143" w:rsidRDefault="005231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Ликовна култура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43" w:rsidRDefault="003F57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</w:t>
            </w:r>
            <w:r w:rsidRPr="003F573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азговара о значају одабраног уметника, уметничког дела, споменика, музеја;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43" w:rsidRDefault="00523143" w:rsidP="00106C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43" w:rsidRDefault="00523143" w:rsidP="00106C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43" w:rsidRDefault="00523143" w:rsidP="00106C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43" w:rsidRDefault="00523143" w:rsidP="00106C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43" w:rsidRDefault="00523143" w:rsidP="00106C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43" w:rsidRDefault="00523143" w:rsidP="00106C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43" w:rsidRDefault="00523143" w:rsidP="00106C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43" w:rsidRDefault="00523143" w:rsidP="00106C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43" w:rsidRPr="00680651" w:rsidRDefault="00680651" w:rsidP="00106C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43" w:rsidRPr="00680651" w:rsidRDefault="00680651" w:rsidP="00106C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43" w:rsidRPr="003F573E" w:rsidRDefault="003F573E" w:rsidP="003F57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  <w:lang w:val="sr-Cyrl-RS"/>
              </w:rPr>
              <w:t>4</w:t>
            </w:r>
          </w:p>
        </w:tc>
      </w:tr>
      <w:tr w:rsidR="00523143" w:rsidTr="00523143">
        <w:trPr>
          <w:trHeight w:val="824"/>
        </w:trPr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43" w:rsidRPr="00106CF0" w:rsidRDefault="00106C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Дигитални свет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5AD" w:rsidRPr="004E45AD" w:rsidRDefault="004E45AD" w:rsidP="004E45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У</w:t>
            </w:r>
            <w:proofErr w:type="spellStart"/>
            <w:r w:rsidRPr="004E45A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важава</w:t>
            </w:r>
            <w:proofErr w:type="spellEnd"/>
            <w:r w:rsidRPr="004E45A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E45A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националну</w:t>
            </w:r>
            <w:proofErr w:type="spellEnd"/>
            <w:r w:rsidRPr="004E45A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4E45A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културну</w:t>
            </w:r>
            <w:proofErr w:type="spellEnd"/>
            <w:r w:rsidRPr="004E45A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E45A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разноликост</w:t>
            </w:r>
            <w:proofErr w:type="spellEnd"/>
            <w:r w:rsidRPr="004E45A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E45A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као</w:t>
            </w:r>
            <w:proofErr w:type="spellEnd"/>
            <w:r w:rsidRPr="004E45A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E45A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основу</w:t>
            </w:r>
            <w:proofErr w:type="spellEnd"/>
            <w:r w:rsidRPr="004E45A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E45A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за</w:t>
            </w:r>
            <w:proofErr w:type="spellEnd"/>
            <w:r w:rsidRPr="004E45A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E45A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суживот</w:t>
            </w:r>
            <w:proofErr w:type="spellEnd"/>
            <w:r w:rsidRPr="004E45A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E45A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свих</w:t>
            </w:r>
            <w:proofErr w:type="spellEnd"/>
            <w:r w:rsidRPr="004E45A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E45A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грађана</w:t>
            </w:r>
            <w:proofErr w:type="spellEnd"/>
            <w:r w:rsidRPr="004E45A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E45A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Републике</w:t>
            </w:r>
            <w:proofErr w:type="spellEnd"/>
            <w:r w:rsidRPr="004E45A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E45A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Србије</w:t>
            </w:r>
            <w:proofErr w:type="spellEnd"/>
            <w:r w:rsidRPr="004E45A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;</w:t>
            </w:r>
          </w:p>
          <w:p w:rsidR="004E45AD" w:rsidRPr="004E45AD" w:rsidRDefault="004E45AD" w:rsidP="004E45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</w:t>
            </w:r>
            <w:proofErr w:type="spellStart"/>
            <w:r w:rsidRPr="004E45A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редстави</w:t>
            </w:r>
            <w:proofErr w:type="spellEnd"/>
            <w:r w:rsidRPr="004E45A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E45A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знамените</w:t>
            </w:r>
            <w:proofErr w:type="spellEnd"/>
            <w:r w:rsidRPr="004E45A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E45A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личности</w:t>
            </w:r>
            <w:proofErr w:type="spellEnd"/>
            <w:r w:rsidRPr="004E45A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4E45A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културна</w:t>
            </w:r>
            <w:proofErr w:type="spellEnd"/>
            <w:r w:rsidRPr="004E45A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E45A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добра</w:t>
            </w:r>
            <w:proofErr w:type="spellEnd"/>
            <w:r w:rsidRPr="004E45A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4E45A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природне</w:t>
            </w:r>
            <w:proofErr w:type="spellEnd"/>
            <w:r w:rsidRPr="004E45A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E45A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лепоте</w:t>
            </w:r>
            <w:proofErr w:type="spellEnd"/>
            <w:r w:rsidRPr="004E45A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E45A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по</w:t>
            </w:r>
            <w:proofErr w:type="spellEnd"/>
            <w:r w:rsidRPr="004E45A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E45A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којима</w:t>
            </w:r>
            <w:proofErr w:type="spellEnd"/>
            <w:r w:rsidRPr="004E45A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E45A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је</w:t>
            </w:r>
            <w:proofErr w:type="spellEnd"/>
            <w:r w:rsidRPr="004E45A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E45A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Србија</w:t>
            </w:r>
            <w:proofErr w:type="spellEnd"/>
            <w:r w:rsidRPr="004E45A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E45A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препознатљива</w:t>
            </w:r>
            <w:proofErr w:type="spellEnd"/>
            <w:r w:rsidRPr="004E45A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 у </w:t>
            </w:r>
            <w:proofErr w:type="spellStart"/>
            <w:r w:rsidRPr="004E45A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свету</w:t>
            </w:r>
            <w:proofErr w:type="spellEnd"/>
            <w:r w:rsidRPr="004E45AD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; </w:t>
            </w:r>
          </w:p>
          <w:p w:rsidR="00523143" w:rsidRDefault="005231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43" w:rsidRDefault="00523143" w:rsidP="00106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43" w:rsidRPr="003F573E" w:rsidRDefault="00106CF0" w:rsidP="00106C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3F573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43" w:rsidRPr="003F573E" w:rsidRDefault="00106CF0" w:rsidP="00106C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3F573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43" w:rsidRDefault="00523143" w:rsidP="00106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43" w:rsidRDefault="00523143" w:rsidP="00106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43" w:rsidRDefault="00523143" w:rsidP="00106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43" w:rsidRDefault="00523143" w:rsidP="00106C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43" w:rsidRDefault="00523143" w:rsidP="00106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43" w:rsidRDefault="00523143" w:rsidP="00106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43" w:rsidRDefault="00523143" w:rsidP="00106C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3143" w:rsidRPr="003F573E" w:rsidRDefault="003F573E" w:rsidP="003F57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52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52"/>
                <w:lang w:val="sr-Cyrl-RS"/>
              </w:rPr>
              <w:t>2</w:t>
            </w:r>
          </w:p>
        </w:tc>
      </w:tr>
      <w:tr w:rsidR="00523143" w:rsidTr="00523143">
        <w:trPr>
          <w:trHeight w:val="568"/>
        </w:trPr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43" w:rsidRDefault="005231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23143" w:rsidRDefault="005231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8"/>
                <w:lang w:val="en-US"/>
              </w:rPr>
              <w:t>Укупно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8"/>
                <w:lang w:val="en-US"/>
              </w:rPr>
              <w:t>часова</w:t>
            </w:r>
            <w:proofErr w:type="spellEnd"/>
          </w:p>
        </w:tc>
        <w:tc>
          <w:tcPr>
            <w:tcW w:w="105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43" w:rsidRDefault="005231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523143" w:rsidRPr="003F573E" w:rsidRDefault="003F573E" w:rsidP="003F57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sr-Cyrl-RS"/>
              </w:rPr>
              <w:t>20</w:t>
            </w:r>
          </w:p>
        </w:tc>
      </w:tr>
    </w:tbl>
    <w:p w:rsidR="00680651" w:rsidRDefault="00523143" w:rsidP="00523143">
      <w:pPr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Т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рајање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пројекта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: </w:t>
      </w:r>
      <w:r w:rsidR="00680651" w:rsidRPr="00680651">
        <w:rPr>
          <w:rFonts w:ascii="Times New Roman" w:hAnsi="Times New Roman" w:cs="Times New Roman"/>
          <w:bCs/>
          <w:sz w:val="24"/>
          <w:szCs w:val="24"/>
          <w:u w:val="single"/>
          <w:lang w:val="sr-Cyrl-RS"/>
        </w:rPr>
        <w:t>До краја школске године</w:t>
      </w:r>
    </w:p>
    <w:p w:rsidR="0006016E" w:rsidRPr="00523143" w:rsidRDefault="00523143" w:rsidP="00523143">
      <w:pPr>
        <w:rPr>
          <w:u w:val="single"/>
          <w:lang w:val="sr-Cyrl-RS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Наставни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RS"/>
        </w:rPr>
        <w:t>ци</w:t>
      </w:r>
      <w:r w:rsidRPr="00523143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52314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23143">
        <w:rPr>
          <w:rFonts w:ascii="Times New Roman" w:hAnsi="Times New Roman" w:cs="Times New Roman"/>
          <w:sz w:val="24"/>
          <w:szCs w:val="24"/>
          <w:u w:val="single"/>
          <w:lang w:val="sr-Cyrl-RS"/>
        </w:rPr>
        <w:t>Марина Милосављевић</w:t>
      </w:r>
      <w:proofErr w:type="gramStart"/>
      <w:r w:rsidRPr="00523143">
        <w:rPr>
          <w:rFonts w:ascii="Times New Roman" w:hAnsi="Times New Roman" w:cs="Times New Roman"/>
          <w:sz w:val="24"/>
          <w:szCs w:val="24"/>
          <w:u w:val="single"/>
          <w:lang w:val="sr-Cyrl-RS"/>
        </w:rPr>
        <w:t>,Слађана</w:t>
      </w:r>
      <w:proofErr w:type="gramEnd"/>
      <w:r w:rsidRPr="00523143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Марковић, Невенка Бошковић</w:t>
      </w:r>
    </w:p>
    <w:sectPr w:rsidR="0006016E" w:rsidRPr="00523143" w:rsidSect="0052314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730AC1"/>
    <w:multiLevelType w:val="hybridMultilevel"/>
    <w:tmpl w:val="95CC288E"/>
    <w:lvl w:ilvl="0" w:tplc="A2E25E28">
      <w:start w:val="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E4C66DC"/>
    <w:multiLevelType w:val="hybridMultilevel"/>
    <w:tmpl w:val="2E143020"/>
    <w:lvl w:ilvl="0" w:tplc="B77EE414">
      <w:start w:val="4"/>
      <w:numFmt w:val="bullet"/>
      <w:lvlText w:val="−"/>
      <w:lvlJc w:val="left"/>
      <w:rPr>
        <w:rFonts w:ascii="Sylfaen" w:eastAsia="Calibri" w:hAnsi="Sylfaen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030"/>
    <w:rsid w:val="0006016E"/>
    <w:rsid w:val="00106CF0"/>
    <w:rsid w:val="003F573E"/>
    <w:rsid w:val="00425030"/>
    <w:rsid w:val="004E45AD"/>
    <w:rsid w:val="00523143"/>
    <w:rsid w:val="00680651"/>
    <w:rsid w:val="00E9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38E3CA-6331-416F-8500-4340ECB19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3143"/>
    <w:pPr>
      <w:spacing w:after="160" w:line="256" w:lineRule="auto"/>
    </w:pPr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3143"/>
    <w:pPr>
      <w:spacing w:after="0" w:line="240" w:lineRule="auto"/>
    </w:pPr>
    <w:rPr>
      <w:lang w:val="fr-F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3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143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46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A8E55-79F7-4585-91DA-9C623AA5E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RYZEN 5</dc:creator>
  <cp:lastModifiedBy>Microsoft account</cp:lastModifiedBy>
  <cp:revision>2</cp:revision>
  <dcterms:created xsi:type="dcterms:W3CDTF">2023-09-25T08:36:00Z</dcterms:created>
  <dcterms:modified xsi:type="dcterms:W3CDTF">2023-09-25T08:36:00Z</dcterms:modified>
</cp:coreProperties>
</file>