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2E" w:rsidRPr="00B07995" w:rsidRDefault="00610A2E" w:rsidP="00610A2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ОСНОВНА ШКОЛА „АЦА АЛЕКСИЋ“ АЛЕКСАНДРОВАЦ</w:t>
      </w:r>
    </w:p>
    <w:bookmarkEnd w:id="0"/>
    <w:p w:rsidR="00610A2E" w:rsidRDefault="00610A2E" w:rsidP="00610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3FEF" w:rsidRPr="00B07995" w:rsidRDefault="00610A2E" w:rsidP="00610A2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АНЕКС ГОДИШЊЕГ П</w:t>
      </w:r>
      <w:r w:rsidR="003F33DB"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ЛАНА</w:t>
      </w:r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РАДА ШКОЛЕ</w:t>
      </w:r>
    </w:p>
    <w:p w:rsidR="00610A2E" w:rsidRPr="00B07995" w:rsidRDefault="00610A2E" w:rsidP="00610A2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995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2020/21. годину</w:t>
      </w:r>
    </w:p>
    <w:p w:rsidR="00610A2E" w:rsidRDefault="00610A2E" w:rsidP="00610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A2E" w:rsidRDefault="00610A2E" w:rsidP="00610A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Правилника</w:t>
      </w:r>
      <w:r w:rsidR="00310DE5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равилника о календару образовно – васпитног рад</w:t>
      </w:r>
      <w:r w:rsidR="009F7A0A">
        <w:rPr>
          <w:rFonts w:ascii="Times New Roman" w:hAnsi="Times New Roman" w:cs="Times New Roman"/>
          <w:sz w:val="24"/>
          <w:szCs w:val="24"/>
          <w:lang w:val="sr-Cyrl-RS"/>
        </w:rPr>
        <w:t>а основне школе за школску 2020/</w:t>
      </w:r>
      <w:r>
        <w:rPr>
          <w:rFonts w:ascii="Times New Roman" w:hAnsi="Times New Roman" w:cs="Times New Roman"/>
          <w:sz w:val="24"/>
          <w:szCs w:val="24"/>
          <w:lang w:val="sr-Cyrl-RS"/>
        </w:rPr>
        <w:t>21. годину (Сл. гласник РС</w:t>
      </w:r>
      <w:r w:rsidR="009F7A0A">
        <w:rPr>
          <w:rFonts w:ascii="Times New Roman" w:hAnsi="Times New Roman" w:cs="Times New Roman"/>
          <w:sz w:val="24"/>
          <w:szCs w:val="24"/>
          <w:lang w:val="sr-Cyrl-RS"/>
        </w:rPr>
        <w:t>- Просветни</w:t>
      </w:r>
      <w:r w:rsidR="00310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A0A">
        <w:rPr>
          <w:rFonts w:ascii="Times New Roman" w:hAnsi="Times New Roman" w:cs="Times New Roman"/>
          <w:sz w:val="24"/>
          <w:szCs w:val="24"/>
          <w:lang w:val="sr-Cyrl-RS"/>
        </w:rPr>
        <w:t>гласник број 18/20) мења се Годишњи план рада ОШ „Аца Алексић“ за школску 2020/21. годину:</w:t>
      </w:r>
    </w:p>
    <w:p w:rsidR="009F7A0A" w:rsidRDefault="009F7A0A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 полугодиште се завршава у петак, 18.12.2020. године.</w:t>
      </w:r>
    </w:p>
    <w:p w:rsidR="009F7A0A" w:rsidRDefault="009F7A0A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Зимски распуст почиње у понедељак, 21. децембра 2020. године, а завршава у петак 15.01.2021. године.</w:t>
      </w:r>
    </w:p>
    <w:p w:rsidR="009F7A0A" w:rsidRDefault="009F7A0A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Друго полугодиште почиње у понедељак, 18.01.2021. године.</w:t>
      </w:r>
    </w:p>
    <w:p w:rsidR="009F7A0A" w:rsidRDefault="009F7A0A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Друго полугодиште се завршава у уторак, 08.06.2021. године за ученике 8. разреда, односно, у уторак, 22.06.2021. године за </w:t>
      </w:r>
      <w:r w:rsidR="00B91BCE">
        <w:rPr>
          <w:rFonts w:ascii="Times New Roman" w:hAnsi="Times New Roman" w:cs="Times New Roman"/>
          <w:sz w:val="24"/>
          <w:szCs w:val="24"/>
          <w:lang w:val="sr-Cyrl-RS"/>
        </w:rPr>
        <w:t xml:space="preserve">остале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ученике</w:t>
      </w:r>
      <w:r w:rsidR="00B91B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1BCE" w:rsidRDefault="00B91BCE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Летњи распуст за ученике од 1-7. разреда почиње у среду, 23.06.2021. године.</w:t>
      </w:r>
    </w:p>
    <w:p w:rsidR="00B91BCE" w:rsidRDefault="00B91BCE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8. разреда полагаће пробни завршни испит у петак, 26.03. и у суботу, 27.03.2021. године.</w:t>
      </w:r>
    </w:p>
    <w:p w:rsidR="00B91BCE" w:rsidRDefault="00B91BCE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Завршни испит за ученике 8. разреда биће у среду, 23. јуна, четвртак, 24. јуна и петак, 25. јуна 2021. године.</w:t>
      </w:r>
    </w:p>
    <w:p w:rsidR="003F33DB" w:rsidRDefault="003F33DB" w:rsidP="009F7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промене календара , наставници наше школе су прилагодили поједине теме у оквиру предмета, као и писмене провере (писмене задатке, писмене вежбе, тестирања) </w:t>
      </w:r>
    </w:p>
    <w:p w:rsidR="005D0AF3" w:rsidRPr="005D0AF3" w:rsidRDefault="005D0AF3" w:rsidP="005D0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D0AF3">
        <w:rPr>
          <w:rFonts w:ascii="Times New Roman" w:hAnsi="Times New Roman" w:cs="Times New Roman"/>
          <w:sz w:val="24"/>
          <w:szCs w:val="24"/>
          <w:lang w:val="sr-Cyrl-RS"/>
        </w:rPr>
        <w:t>Од 30. новембра 2020. године, по препоруци Министарства просвете, науке и технолошког развоја</w:t>
      </w:r>
      <w:r w:rsidR="002751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0AF3">
        <w:rPr>
          <w:rFonts w:ascii="Times New Roman" w:hAnsi="Times New Roman" w:cs="Times New Roman"/>
          <w:sz w:val="24"/>
          <w:szCs w:val="24"/>
          <w:lang w:val="sr-Cyrl-RS"/>
        </w:rPr>
        <w:t xml:space="preserve"> сви ученици наше школе од 5. до 8. разреда прелазе до краја полугодишта искључиво на онлајн наставу.</w:t>
      </w:r>
    </w:p>
    <w:p w:rsidR="005D0AF3" w:rsidRDefault="005D0AF3" w:rsidP="0027512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Pr="00B07995" w:rsidRDefault="00B07995" w:rsidP="00B079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ПРИЛОГ: Календар образовно- васпитног рада основне школе за школску2020/21. годину.</w:t>
      </w: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Default="005D0AF3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децембар, 2020.</w:t>
      </w: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3DB" w:rsidRDefault="003F33DB" w:rsidP="003F33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F33DB" w:rsidSect="00310DE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582"/>
    <w:multiLevelType w:val="hybridMultilevel"/>
    <w:tmpl w:val="E86AC5F2"/>
    <w:lvl w:ilvl="0" w:tplc="8E725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2E"/>
    <w:rsid w:val="0027512D"/>
    <w:rsid w:val="00310DE5"/>
    <w:rsid w:val="00333FEF"/>
    <w:rsid w:val="00345E1C"/>
    <w:rsid w:val="003F33DB"/>
    <w:rsid w:val="004C1871"/>
    <w:rsid w:val="005D0AF3"/>
    <w:rsid w:val="00610A2E"/>
    <w:rsid w:val="009F7A0A"/>
    <w:rsid w:val="00B07995"/>
    <w:rsid w:val="00B91BCE"/>
    <w:rsid w:val="00C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2020-12-21T19:09:00Z</dcterms:created>
  <dcterms:modified xsi:type="dcterms:W3CDTF">2020-12-22T07:18:00Z</dcterms:modified>
</cp:coreProperties>
</file>